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F80C" w14:textId="719B0C48" w:rsidR="00C73C42" w:rsidRPr="00C73C42" w:rsidRDefault="00C73C42" w:rsidP="00C73C42">
      <w:pPr>
        <w:rPr>
          <w:b/>
          <w:u w:val="single"/>
        </w:rPr>
      </w:pPr>
      <w:r w:rsidRPr="00C73C42">
        <w:rPr>
          <w:b/>
          <w:u w:val="single"/>
        </w:rPr>
        <w:t>Shepherd Center PowerPoint Template Instructions</w:t>
      </w:r>
      <w:bookmarkStart w:id="0" w:name="_GoBack"/>
      <w:bookmarkEnd w:id="0"/>
    </w:p>
    <w:p w14:paraId="357EB19D" w14:textId="77777777" w:rsidR="00C73C42" w:rsidRDefault="00C73C42" w:rsidP="00C73C42">
      <w:pPr>
        <w:ind w:left="720"/>
      </w:pPr>
    </w:p>
    <w:p w14:paraId="1445D30B" w14:textId="77777777" w:rsidR="00000000" w:rsidRPr="00E92EAB" w:rsidRDefault="00C73C42" w:rsidP="00E92EAB">
      <w:pPr>
        <w:numPr>
          <w:ilvl w:val="0"/>
          <w:numId w:val="1"/>
        </w:numPr>
      </w:pPr>
      <w:r w:rsidRPr="00E92EAB">
        <w:t xml:space="preserve">Download the file </w:t>
      </w:r>
      <w:r w:rsidRPr="00E92EAB">
        <w:rPr>
          <w:b/>
          <w:bCs/>
        </w:rPr>
        <w:t>shepherd_template2016.potx</w:t>
      </w:r>
      <w:r w:rsidRPr="00E92EAB">
        <w:t xml:space="preserve"> to your computer. Make a copy of the file. Open the copy and under the File menu, select “Save A</w:t>
      </w:r>
      <w:r w:rsidRPr="00E92EAB">
        <w:t>s” and save your new presentation as a PPTX file with a new file name.</w:t>
      </w:r>
    </w:p>
    <w:p w14:paraId="55BDF8AE" w14:textId="77777777" w:rsidR="00000000" w:rsidRPr="00E92EAB" w:rsidRDefault="00C73C42" w:rsidP="00E92EAB">
      <w:pPr>
        <w:numPr>
          <w:ilvl w:val="0"/>
          <w:numId w:val="1"/>
        </w:numPr>
      </w:pPr>
      <w:r w:rsidRPr="00E92EAB">
        <w:t xml:space="preserve">Insert a </w:t>
      </w:r>
      <w:r w:rsidRPr="00E92EAB">
        <w:t>New Slide</w:t>
      </w:r>
      <w:r w:rsidRPr="00E92EAB">
        <w:t xml:space="preserve"> </w:t>
      </w:r>
      <w:r w:rsidRPr="00E92EAB">
        <w:t>from the top menu.</w:t>
      </w:r>
    </w:p>
    <w:p w14:paraId="73FA0113" w14:textId="77777777" w:rsidR="00000000" w:rsidRPr="00E92EAB" w:rsidRDefault="00C73C42" w:rsidP="00E92EAB">
      <w:pPr>
        <w:numPr>
          <w:ilvl w:val="0"/>
          <w:numId w:val="1"/>
        </w:numPr>
      </w:pPr>
      <w:r w:rsidRPr="00E92EAB">
        <w:t>There are two overall layouts with blue and white backgrounds.</w:t>
      </w:r>
    </w:p>
    <w:p w14:paraId="59083C3F" w14:textId="77777777" w:rsidR="00000000" w:rsidRPr="00E92EAB" w:rsidRDefault="00C73C42" w:rsidP="00E92EAB">
      <w:pPr>
        <w:numPr>
          <w:ilvl w:val="0"/>
          <w:numId w:val="1"/>
        </w:numPr>
      </w:pPr>
      <w:r w:rsidRPr="00E92EAB">
        <w:t xml:space="preserve">From the </w:t>
      </w:r>
      <w:r w:rsidRPr="00E92EAB">
        <w:t>Home</w:t>
      </w:r>
      <w:r w:rsidRPr="00E92EAB">
        <w:t xml:space="preserve"> tab in the </w:t>
      </w:r>
      <w:r w:rsidRPr="00E92EAB">
        <w:t>Slides</w:t>
      </w:r>
      <w:r w:rsidRPr="00E92EAB">
        <w:t xml:space="preserve"> section, select a master page (template) from the </w:t>
      </w:r>
      <w:r w:rsidRPr="00E92EAB">
        <w:t>Layout</w:t>
      </w:r>
      <w:r w:rsidRPr="00E92EAB">
        <w:t xml:space="preserve"> drop do</w:t>
      </w:r>
      <w:r w:rsidRPr="00E92EAB">
        <w:t>wn menu.</w:t>
      </w:r>
    </w:p>
    <w:p w14:paraId="2BFC30F4" w14:textId="77777777" w:rsidR="00000000" w:rsidRPr="00E92EAB" w:rsidRDefault="00C73C42" w:rsidP="00E92EAB">
      <w:pPr>
        <w:numPr>
          <w:ilvl w:val="0"/>
          <w:numId w:val="1"/>
        </w:numPr>
      </w:pPr>
      <w:r w:rsidRPr="00E92EAB">
        <w:t>You will have to adapt these templates to your content. These templates are meant only as a starting point.</w:t>
      </w:r>
    </w:p>
    <w:p w14:paraId="04EEC1FB" w14:textId="77777777" w:rsidR="00000000" w:rsidRPr="00E92EAB" w:rsidRDefault="00C73C42" w:rsidP="00E92EAB">
      <w:pPr>
        <w:numPr>
          <w:ilvl w:val="0"/>
          <w:numId w:val="1"/>
        </w:numPr>
      </w:pPr>
      <w:r w:rsidRPr="00E92EAB">
        <w:t>Delet</w:t>
      </w:r>
      <w:r w:rsidRPr="00E92EAB">
        <w:t xml:space="preserve">e the </w:t>
      </w:r>
      <w:r w:rsidRPr="00E92EAB">
        <w:t>Instructions</w:t>
      </w:r>
      <w:r w:rsidRPr="00E92EAB">
        <w:t xml:space="preserve"> page when your presentation is complete. </w:t>
      </w:r>
    </w:p>
    <w:p w14:paraId="56947CA5" w14:textId="77777777" w:rsidR="000375BE" w:rsidRDefault="000375BE"/>
    <w:sectPr w:rsidR="000375BE" w:rsidSect="00B1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5D95"/>
    <w:multiLevelType w:val="hybridMultilevel"/>
    <w:tmpl w:val="AEFC7A52"/>
    <w:lvl w:ilvl="0" w:tplc="F6AE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04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64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E2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62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28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D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C1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B"/>
    <w:rsid w:val="000375BE"/>
    <w:rsid w:val="00B155C3"/>
    <w:rsid w:val="00C73C42"/>
    <w:rsid w:val="00E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EF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870">
          <w:marLeft w:val="4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195">
          <w:marLeft w:val="4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847">
          <w:marLeft w:val="4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297">
          <w:marLeft w:val="4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223">
          <w:marLeft w:val="4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450">
          <w:marLeft w:val="47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2016-10-20T13:05:00Z</dcterms:created>
  <dcterms:modified xsi:type="dcterms:W3CDTF">2016-10-20T13:07:00Z</dcterms:modified>
</cp:coreProperties>
</file>